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6C0E" w14:textId="08397637" w:rsidR="00DF5138" w:rsidRPr="00414B64" w:rsidRDefault="00DF5138" w:rsidP="00BB6255">
      <w:pPr>
        <w:pStyle w:val="Titel"/>
        <w:jc w:val="left"/>
        <w:rPr>
          <w:rFonts w:ascii="Corbel" w:hAnsi="Corbel"/>
          <w:sz w:val="6"/>
          <w:szCs w:val="6"/>
        </w:rPr>
      </w:pPr>
    </w:p>
    <w:p w14:paraId="46F50D48" w14:textId="77777777" w:rsidR="00884D2F" w:rsidRPr="00DF5138" w:rsidRDefault="00884D2F" w:rsidP="00BB6255">
      <w:pPr>
        <w:pStyle w:val="Titel"/>
        <w:jc w:val="left"/>
        <w:rPr>
          <w:rFonts w:ascii="Corbel" w:hAnsi="Corbel"/>
          <w:sz w:val="16"/>
          <w:szCs w:val="16"/>
        </w:rPr>
      </w:pPr>
    </w:p>
    <w:p w14:paraId="420B65D7" w14:textId="1F78D6A7" w:rsidR="00BC7BFF" w:rsidRPr="00884D2F" w:rsidRDefault="00F12ACB" w:rsidP="00BB6255">
      <w:pPr>
        <w:pStyle w:val="Titel"/>
        <w:jc w:val="left"/>
        <w:rPr>
          <w:rFonts w:ascii="NeoSans Light TR" w:hAnsi="NeoSans Light TR"/>
          <w:sz w:val="32"/>
          <w:szCs w:val="32"/>
          <w:u w:val="none"/>
        </w:rPr>
      </w:pPr>
      <w:r>
        <w:rPr>
          <w:rFonts w:ascii="Corbel" w:hAnsi="Corbel"/>
          <w:noProof/>
          <w:sz w:val="6"/>
          <w:szCs w:val="6"/>
        </w:rPr>
        <w:drawing>
          <wp:anchor distT="0" distB="0" distL="114300" distR="114300" simplePos="0" relativeHeight="251660800" behindDoc="1" locked="0" layoutInCell="1" allowOverlap="1" wp14:anchorId="5B7A742C" wp14:editId="6D06892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505075" cy="1008380"/>
            <wp:effectExtent l="0" t="0" r="0" b="1270"/>
            <wp:wrapTight wrapText="bothSides">
              <wp:wrapPolygon edited="0">
                <wp:start x="0" y="0"/>
                <wp:lineTo x="0" y="21219"/>
                <wp:lineTo x="21354" y="21219"/>
                <wp:lineTo x="2135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e logo Rehoboth - Prohles jp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1" t="16519" r="12445" b="20705"/>
                    <a:stretch/>
                  </pic:blipFill>
                  <pic:spPr bwMode="auto">
                    <a:xfrm>
                      <a:off x="0" y="0"/>
                      <a:ext cx="2545089" cy="102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0DA" w:rsidRPr="00884D2F">
        <w:rPr>
          <w:rFonts w:ascii="NeoSans Light TR" w:hAnsi="NeoSans Light TR"/>
          <w:sz w:val="32"/>
          <w:szCs w:val="32"/>
          <w:u w:val="none"/>
        </w:rPr>
        <w:t>VERLOF</w:t>
      </w:r>
      <w:r w:rsidR="00BC7BFF" w:rsidRPr="00884D2F">
        <w:rPr>
          <w:rFonts w:ascii="NeoSans Light TR" w:hAnsi="NeoSans Light TR"/>
          <w:sz w:val="32"/>
          <w:szCs w:val="32"/>
          <w:u w:val="none"/>
        </w:rPr>
        <w:t xml:space="preserve">VERZOEK OM </w:t>
      </w:r>
      <w:r w:rsidR="00E638D7" w:rsidRPr="00884D2F">
        <w:rPr>
          <w:rFonts w:ascii="NeoSans Light TR" w:hAnsi="NeoSans Light TR"/>
          <w:sz w:val="32"/>
          <w:szCs w:val="32"/>
          <w:u w:val="none"/>
        </w:rPr>
        <w:t xml:space="preserve">                         </w:t>
      </w:r>
      <w:r w:rsidR="00BC7BFF" w:rsidRPr="00884D2F">
        <w:rPr>
          <w:rFonts w:ascii="NeoSans Light TR" w:hAnsi="NeoSans Light TR"/>
          <w:sz w:val="32"/>
          <w:szCs w:val="32"/>
          <w:u w:val="none"/>
        </w:rPr>
        <w:t>VRIJSTELLING SCHOOLBEZOEK</w:t>
      </w:r>
    </w:p>
    <w:p w14:paraId="4A4EB083" w14:textId="643CD69E" w:rsidR="00BC7BFF" w:rsidRPr="00884D2F" w:rsidRDefault="00BC7BFF" w:rsidP="00883767">
      <w:pPr>
        <w:pStyle w:val="Plattetekst"/>
        <w:ind w:right="-284"/>
        <w:jc w:val="both"/>
        <w:rPr>
          <w:rFonts w:ascii="Segoe UI Light" w:hAnsi="Segoe UI Light" w:cs="Segoe UI Light"/>
          <w:sz w:val="16"/>
          <w:szCs w:val="16"/>
        </w:rPr>
      </w:pPr>
      <w:r w:rsidRPr="00884D2F">
        <w:rPr>
          <w:rFonts w:ascii="Segoe UI Light" w:hAnsi="Segoe UI Light" w:cs="Segoe UI Light"/>
          <w:sz w:val="16"/>
          <w:szCs w:val="16"/>
        </w:rPr>
        <w:t>Vrijstelling van schoolbezoek kan op grond van artikel 11 van de Leerplichtwet 1969 worden verleend.</w:t>
      </w:r>
      <w:r w:rsidR="00884D2F" w:rsidRPr="00884D2F">
        <w:rPr>
          <w:rFonts w:ascii="Segoe UI Light" w:hAnsi="Segoe UI Light" w:cs="Segoe UI Light"/>
          <w:sz w:val="16"/>
          <w:szCs w:val="16"/>
        </w:rPr>
        <w:t xml:space="preserve"> </w:t>
      </w:r>
      <w:r w:rsidRPr="00884D2F">
        <w:rPr>
          <w:rFonts w:ascii="Segoe UI Light" w:hAnsi="Segoe UI Light" w:cs="Segoe UI Light"/>
          <w:sz w:val="16"/>
          <w:szCs w:val="16"/>
        </w:rPr>
        <w:t xml:space="preserve">De aanvraag dient, door de ouders/verzorgers, bij voorkeur uiterlijk een maand voor het gevraagde verlof bij de schoolleiding te zijn ingeleverd. Indien u korter dan een maand van tevoren aanvraagt, kan een beslissing vooraf niet worden gegarandeerd. Als u een beroep doet op vrijstelling wegens </w:t>
      </w:r>
      <w:r w:rsidR="00A560DA" w:rsidRPr="00884D2F">
        <w:rPr>
          <w:rFonts w:ascii="Segoe UI Light" w:hAnsi="Segoe UI Light" w:cs="Segoe UI Light"/>
          <w:sz w:val="16"/>
          <w:szCs w:val="16"/>
        </w:rPr>
        <w:t>persoonlijk</w:t>
      </w:r>
      <w:r w:rsidR="00516F3C">
        <w:rPr>
          <w:rFonts w:ascii="Segoe UI Light" w:hAnsi="Segoe UI Light" w:cs="Segoe UI Light"/>
          <w:sz w:val="16"/>
          <w:szCs w:val="16"/>
        </w:rPr>
        <w:t>e</w:t>
      </w:r>
      <w:r w:rsidRPr="00884D2F">
        <w:rPr>
          <w:rFonts w:ascii="Segoe UI Light" w:hAnsi="Segoe UI Light" w:cs="Segoe UI Light"/>
          <w:sz w:val="16"/>
          <w:szCs w:val="16"/>
        </w:rPr>
        <w:t xml:space="preserve"> omstandigheden, dient u, als u niet in staat was deze vrijstelling van te voren aan te vragen, de schoolleiding binnen twee </w:t>
      </w:r>
      <w:r w:rsidR="003A42C4">
        <w:rPr>
          <w:rFonts w:ascii="Segoe UI Light" w:hAnsi="Segoe UI Light" w:cs="Segoe UI Light"/>
          <w:sz w:val="16"/>
          <w:szCs w:val="16"/>
        </w:rPr>
        <w:t>school</w:t>
      </w:r>
      <w:r w:rsidRPr="00884D2F">
        <w:rPr>
          <w:rFonts w:ascii="Segoe UI Light" w:hAnsi="Segoe UI Light" w:cs="Segoe UI Light"/>
          <w:sz w:val="16"/>
          <w:szCs w:val="16"/>
        </w:rPr>
        <w:t>dagen na het ontstaan van de verhindering de redenen daarvan mee te delen</w:t>
      </w:r>
      <w:r w:rsidR="00BA0519">
        <w:rPr>
          <w:rFonts w:ascii="Segoe UI Light" w:hAnsi="Segoe UI Light" w:cs="Segoe UI Light"/>
          <w:sz w:val="16"/>
          <w:szCs w:val="16"/>
        </w:rPr>
        <w:t xml:space="preserve"> middels dit</w:t>
      </w:r>
      <w:r w:rsidR="001D752A">
        <w:rPr>
          <w:rFonts w:ascii="Segoe UI Light" w:hAnsi="Segoe UI Light" w:cs="Segoe UI Light"/>
          <w:sz w:val="16"/>
          <w:szCs w:val="16"/>
        </w:rPr>
        <w:t xml:space="preserve"> formulier</w:t>
      </w:r>
      <w:r w:rsidRPr="00884D2F">
        <w:rPr>
          <w:rFonts w:ascii="Segoe UI Light" w:hAnsi="Segoe UI Light" w:cs="Segoe UI Light"/>
          <w:sz w:val="16"/>
          <w:szCs w:val="16"/>
        </w:rPr>
        <w:t xml:space="preserve">. Indien u kinderen op verschillende scholen heeft, dan dient u op iedere school een apart formulier </w:t>
      </w:r>
      <w:r w:rsidR="00FA3A11">
        <w:rPr>
          <w:rFonts w:ascii="Segoe UI Light" w:hAnsi="Segoe UI Light" w:cs="Segoe UI Light"/>
          <w:sz w:val="16"/>
          <w:szCs w:val="16"/>
        </w:rPr>
        <w:t>in te vullen en in te leveren</w:t>
      </w:r>
      <w:r w:rsidRPr="00884D2F">
        <w:rPr>
          <w:rFonts w:ascii="Segoe UI Light" w:hAnsi="Segoe UI Light" w:cs="Segoe UI Light"/>
          <w:sz w:val="16"/>
          <w:szCs w:val="16"/>
        </w:rPr>
        <w:t>.</w:t>
      </w:r>
      <w:r w:rsidR="00A560DA" w:rsidRPr="00884D2F">
        <w:rPr>
          <w:rFonts w:ascii="Segoe UI Light" w:hAnsi="Segoe UI Light" w:cs="Segoe UI Light"/>
          <w:sz w:val="16"/>
          <w:szCs w:val="16"/>
        </w:rPr>
        <w:t xml:space="preserve"> </w:t>
      </w:r>
      <w:r w:rsidR="007F353E">
        <w:rPr>
          <w:rFonts w:ascii="Segoe UI Light" w:hAnsi="Segoe UI Light" w:cs="Segoe UI Light"/>
          <w:sz w:val="16"/>
          <w:szCs w:val="16"/>
        </w:rPr>
        <w:t xml:space="preserve">                                               </w:t>
      </w:r>
      <w:r w:rsidR="00A560DA" w:rsidRPr="00AA618D">
        <w:rPr>
          <w:rFonts w:ascii="Segoe UI Light" w:hAnsi="Segoe UI Light" w:cs="Segoe UI Light"/>
          <w:sz w:val="16"/>
          <w:szCs w:val="16"/>
        </w:rPr>
        <w:t>Op</w:t>
      </w:r>
      <w:r w:rsidR="005331B5" w:rsidRPr="00AA618D">
        <w:rPr>
          <w:rFonts w:ascii="Segoe UI Light" w:hAnsi="Segoe UI Light" w:cs="Segoe UI Light"/>
          <w:sz w:val="16"/>
          <w:szCs w:val="16"/>
        </w:rPr>
        <w:t xml:space="preserve"> </w:t>
      </w:r>
      <w:hyperlink r:id="rId5" w:history="1">
        <w:r w:rsidR="007A11E8" w:rsidRPr="00AA618D">
          <w:rPr>
            <w:rStyle w:val="Hyperlink"/>
            <w:rFonts w:ascii="Segoe UI Light" w:hAnsi="Segoe UI Light" w:cs="Segoe UI Light"/>
            <w:color w:val="auto"/>
            <w:sz w:val="16"/>
            <w:szCs w:val="16"/>
          </w:rPr>
          <w:t>rehobothschool-katwijk.nl</w:t>
        </w:r>
      </w:hyperlink>
      <w:r w:rsidR="007A11E8" w:rsidRPr="00AA618D">
        <w:rPr>
          <w:rFonts w:ascii="Segoe UI Light" w:hAnsi="Segoe UI Light" w:cs="Segoe UI Light"/>
          <w:sz w:val="16"/>
          <w:szCs w:val="16"/>
        </w:rPr>
        <w:t xml:space="preserve"> </w:t>
      </w:r>
      <w:r w:rsidR="00A560DA" w:rsidRPr="00AA618D">
        <w:rPr>
          <w:rFonts w:ascii="Segoe UI Light" w:hAnsi="Segoe UI Light" w:cs="Segoe UI Light"/>
          <w:sz w:val="16"/>
          <w:szCs w:val="16"/>
        </w:rPr>
        <w:t xml:space="preserve">vindt </w:t>
      </w:r>
      <w:r w:rsidR="00A560DA" w:rsidRPr="00884D2F">
        <w:rPr>
          <w:rFonts w:ascii="Segoe UI Light" w:hAnsi="Segoe UI Light" w:cs="Segoe UI Light"/>
          <w:sz w:val="16"/>
          <w:szCs w:val="16"/>
        </w:rPr>
        <w:t>u meer informatie over redenen die wel of niet leiden tot verlof.</w:t>
      </w:r>
    </w:p>
    <w:p w14:paraId="47D66F66" w14:textId="77777777" w:rsidR="00BC7BFF" w:rsidRPr="00884D2F" w:rsidRDefault="00BC7BFF">
      <w:pPr>
        <w:rPr>
          <w:rFonts w:ascii="Gill Sans MT" w:hAnsi="Gill Sans MT"/>
          <w:sz w:val="16"/>
          <w:szCs w:val="16"/>
        </w:rPr>
      </w:pPr>
    </w:p>
    <w:p w14:paraId="087C85C8" w14:textId="7994B476" w:rsidR="00BC7BFF" w:rsidRPr="00884D2F" w:rsidRDefault="00BC7BFF">
      <w:pPr>
        <w:pStyle w:val="Kop1"/>
        <w:rPr>
          <w:rFonts w:ascii="Segoe UI Light" w:hAnsi="Segoe UI Light" w:cs="Segoe UI Light"/>
          <w:i w:val="0"/>
          <w:sz w:val="20"/>
        </w:rPr>
      </w:pPr>
      <w:r w:rsidRPr="00884D2F">
        <w:rPr>
          <w:rFonts w:ascii="Segoe UI Light" w:hAnsi="Segoe UI Light" w:cs="Segoe UI Light"/>
          <w:b/>
          <w:sz w:val="20"/>
        </w:rPr>
        <w:t>Door de aanvrager in te vullen:</w:t>
      </w:r>
      <w:r w:rsidRPr="00884D2F">
        <w:rPr>
          <w:rFonts w:ascii="Segoe UI Light" w:hAnsi="Segoe UI Light" w:cs="Segoe UI Light"/>
          <w:b/>
          <w:i w:val="0"/>
          <w:sz w:val="20"/>
        </w:rPr>
        <w:t xml:space="preserve"> </w:t>
      </w:r>
      <w:r w:rsidRPr="00884D2F">
        <w:rPr>
          <w:rFonts w:ascii="Segoe UI Light" w:hAnsi="Segoe UI Light" w:cs="Segoe UI Light"/>
          <w:i w:val="0"/>
          <w:sz w:val="20"/>
        </w:rPr>
        <w:t>Aan de scho</w:t>
      </w:r>
      <w:r w:rsidR="00511CA7" w:rsidRPr="00884D2F">
        <w:rPr>
          <w:rFonts w:ascii="Segoe UI Light" w:hAnsi="Segoe UI Light" w:cs="Segoe UI Light"/>
          <w:i w:val="0"/>
          <w:sz w:val="20"/>
        </w:rPr>
        <w:t xml:space="preserve">olleiding van de </w:t>
      </w:r>
      <w:r w:rsidR="00987309">
        <w:rPr>
          <w:rFonts w:ascii="Segoe UI Light" w:hAnsi="Segoe UI Light" w:cs="Segoe UI Light"/>
          <w:i w:val="0"/>
          <w:sz w:val="20"/>
        </w:rPr>
        <w:t>Rehobothschool</w:t>
      </w:r>
      <w:r w:rsidR="00511CA7" w:rsidRPr="00884D2F">
        <w:rPr>
          <w:rFonts w:ascii="Segoe UI Light" w:hAnsi="Segoe UI Light" w:cs="Segoe UI Light"/>
          <w:i w:val="0"/>
          <w:sz w:val="20"/>
        </w:rPr>
        <w:t>,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BC7BFF" w:rsidRPr="00884D2F" w14:paraId="45B20BE2" w14:textId="77777777">
        <w:trPr>
          <w:cantSplit/>
        </w:trPr>
        <w:tc>
          <w:tcPr>
            <w:tcW w:w="9142" w:type="dxa"/>
            <w:gridSpan w:val="2"/>
          </w:tcPr>
          <w:p w14:paraId="2C250873" w14:textId="77777777" w:rsidR="00BC7BFF" w:rsidRPr="00884D2F" w:rsidRDefault="00BC7BFF">
            <w:pPr>
              <w:rPr>
                <w:rFonts w:ascii="Segoe UI Light" w:hAnsi="Segoe UI Light" w:cs="Segoe UI Light"/>
              </w:rPr>
            </w:pPr>
          </w:p>
          <w:p w14:paraId="23C1DF7F" w14:textId="77777777" w:rsidR="00BC7BFF" w:rsidRPr="00884D2F" w:rsidRDefault="00BC7BFF">
            <w:pPr>
              <w:rPr>
                <w:rFonts w:ascii="Segoe UI Light" w:hAnsi="Segoe UI Light" w:cs="Segoe UI Light"/>
              </w:rPr>
            </w:pPr>
            <w:r w:rsidRPr="00884D2F">
              <w:rPr>
                <w:rFonts w:ascii="Segoe UI Light" w:hAnsi="Segoe UI Light" w:cs="Segoe UI Light"/>
              </w:rPr>
              <w:t xml:space="preserve">Ondergetekende: </w:t>
            </w:r>
            <w:r w:rsidR="005D5E4A" w:rsidRPr="00884D2F">
              <w:rPr>
                <w:rFonts w:ascii="Segoe UI Light" w:hAnsi="Segoe UI Light" w:cs="Segoe UI Light"/>
              </w:rPr>
              <w:t>…</w:t>
            </w:r>
          </w:p>
          <w:p w14:paraId="5FA7DC0F" w14:textId="77777777" w:rsidR="00BC7BFF" w:rsidRPr="00884D2F" w:rsidRDefault="00BC7BFF">
            <w:pPr>
              <w:rPr>
                <w:rFonts w:ascii="Segoe UI Light" w:hAnsi="Segoe UI Light" w:cs="Segoe UI Light"/>
              </w:rPr>
            </w:pPr>
          </w:p>
        </w:tc>
      </w:tr>
      <w:tr w:rsidR="00BC7BFF" w:rsidRPr="00884D2F" w14:paraId="2C556E96" w14:textId="77777777">
        <w:tc>
          <w:tcPr>
            <w:tcW w:w="4890" w:type="dxa"/>
          </w:tcPr>
          <w:p w14:paraId="5A7EAE2C" w14:textId="77777777" w:rsidR="00BC7BFF" w:rsidRPr="00884D2F" w:rsidRDefault="00BC7BFF" w:rsidP="005D5E4A">
            <w:pPr>
              <w:rPr>
                <w:rFonts w:ascii="Segoe UI Light" w:hAnsi="Segoe UI Light" w:cs="Segoe UI Light"/>
              </w:rPr>
            </w:pPr>
            <w:r w:rsidRPr="00884D2F">
              <w:rPr>
                <w:rFonts w:ascii="Segoe UI Light" w:hAnsi="Segoe UI Light" w:cs="Segoe UI Light"/>
              </w:rPr>
              <w:t xml:space="preserve">Adres: </w:t>
            </w:r>
            <w:r w:rsidR="005D5E4A" w:rsidRPr="00884D2F">
              <w:rPr>
                <w:rFonts w:ascii="Segoe UI Light" w:hAnsi="Segoe UI Light" w:cs="Segoe UI Light"/>
              </w:rPr>
              <w:t>…</w:t>
            </w:r>
          </w:p>
        </w:tc>
        <w:tc>
          <w:tcPr>
            <w:tcW w:w="4252" w:type="dxa"/>
          </w:tcPr>
          <w:p w14:paraId="48ECBC5B" w14:textId="77777777" w:rsidR="00BC7BFF" w:rsidRPr="00884D2F" w:rsidRDefault="005D5E4A">
            <w:pPr>
              <w:rPr>
                <w:rFonts w:ascii="Segoe UI Light" w:hAnsi="Segoe UI Light" w:cs="Segoe UI Light"/>
              </w:rPr>
            </w:pPr>
            <w:r w:rsidRPr="00884D2F">
              <w:rPr>
                <w:rFonts w:ascii="Segoe UI Light" w:hAnsi="Segoe UI Light" w:cs="Segoe UI Light"/>
              </w:rPr>
              <w:t>Postcode: …</w:t>
            </w:r>
          </w:p>
          <w:p w14:paraId="3D02B7E4" w14:textId="77777777" w:rsidR="00BC7BFF" w:rsidRPr="00884D2F" w:rsidRDefault="00BC7BFF">
            <w:pPr>
              <w:rPr>
                <w:rFonts w:ascii="Segoe UI Light" w:hAnsi="Segoe UI Light" w:cs="Segoe UI Light"/>
              </w:rPr>
            </w:pPr>
          </w:p>
        </w:tc>
      </w:tr>
      <w:tr w:rsidR="00BC7BFF" w:rsidRPr="00884D2F" w14:paraId="241F862D" w14:textId="77777777">
        <w:tc>
          <w:tcPr>
            <w:tcW w:w="4890" w:type="dxa"/>
          </w:tcPr>
          <w:p w14:paraId="64803247" w14:textId="77777777" w:rsidR="005D5E4A" w:rsidRPr="00884D2F" w:rsidRDefault="00BC7BFF">
            <w:pPr>
              <w:rPr>
                <w:rFonts w:ascii="Segoe UI Light" w:hAnsi="Segoe UI Light" w:cs="Segoe UI Light"/>
              </w:rPr>
            </w:pPr>
            <w:r w:rsidRPr="00884D2F">
              <w:rPr>
                <w:rFonts w:ascii="Segoe UI Light" w:hAnsi="Segoe UI Light" w:cs="Segoe UI Light"/>
              </w:rPr>
              <w:t>Woonplaats:</w:t>
            </w:r>
            <w:r w:rsidR="005D5E4A" w:rsidRPr="00884D2F">
              <w:rPr>
                <w:rFonts w:ascii="Segoe UI Light" w:hAnsi="Segoe UI Light" w:cs="Segoe UI Light"/>
              </w:rPr>
              <w:t xml:space="preserve"> …</w:t>
            </w:r>
            <w:r w:rsidRPr="00884D2F">
              <w:rPr>
                <w:rFonts w:ascii="Segoe UI Light" w:hAnsi="Segoe UI Light" w:cs="Segoe UI Light"/>
              </w:rPr>
              <w:t xml:space="preserve">    </w:t>
            </w:r>
          </w:p>
          <w:p w14:paraId="2515BA11" w14:textId="77777777" w:rsidR="00BC7BFF" w:rsidRPr="00884D2F" w:rsidRDefault="00BC7BFF">
            <w:pPr>
              <w:rPr>
                <w:rFonts w:ascii="Segoe UI Light" w:hAnsi="Segoe UI Light" w:cs="Segoe UI Light"/>
              </w:rPr>
            </w:pPr>
            <w:r w:rsidRPr="00884D2F">
              <w:rPr>
                <w:rFonts w:ascii="Segoe UI Light" w:hAnsi="Segoe UI Light" w:cs="Segoe UI Light"/>
              </w:rPr>
              <w:t xml:space="preserve">                                                          </w:t>
            </w:r>
          </w:p>
        </w:tc>
        <w:tc>
          <w:tcPr>
            <w:tcW w:w="4252" w:type="dxa"/>
          </w:tcPr>
          <w:p w14:paraId="4D8FE3B5" w14:textId="77777777" w:rsidR="00BC7BFF" w:rsidRPr="00884D2F" w:rsidRDefault="005D5E4A">
            <w:pPr>
              <w:rPr>
                <w:rFonts w:ascii="Segoe UI Light" w:hAnsi="Segoe UI Light" w:cs="Segoe UI Light"/>
              </w:rPr>
            </w:pPr>
            <w:r w:rsidRPr="00884D2F">
              <w:rPr>
                <w:rFonts w:ascii="Segoe UI Light" w:hAnsi="Segoe UI Light" w:cs="Segoe UI Light"/>
              </w:rPr>
              <w:t>Telefoon: …</w:t>
            </w:r>
          </w:p>
        </w:tc>
      </w:tr>
    </w:tbl>
    <w:p w14:paraId="686B23A5" w14:textId="77777777" w:rsidR="00DC7017" w:rsidRPr="00884D2F" w:rsidRDefault="00BC7BFF">
      <w:pPr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>verzoekt om vrijstelling schoolbezoek voor de</w:t>
      </w:r>
      <w:r w:rsidR="00E638D7" w:rsidRPr="00884D2F">
        <w:rPr>
          <w:rFonts w:ascii="Segoe UI Light" w:hAnsi="Segoe UI Light" w:cs="Segoe UI Light"/>
        </w:rPr>
        <w:t xml:space="preserve"> volgende</w:t>
      </w:r>
      <w:r w:rsidRPr="00884D2F">
        <w:rPr>
          <w:rFonts w:ascii="Segoe UI Light" w:hAnsi="Segoe UI Light" w:cs="Segoe UI Light"/>
        </w:rPr>
        <w:t xml:space="preserve"> leerplichtige minderjarige(n)</w:t>
      </w:r>
      <w:r w:rsidR="00E638D7" w:rsidRPr="00884D2F">
        <w:rPr>
          <w:rFonts w:ascii="Segoe UI Light" w:hAnsi="Segoe UI Light" w:cs="Segoe UI Light"/>
        </w:rPr>
        <w:t>:</w:t>
      </w:r>
    </w:p>
    <w:p w14:paraId="71434CBA" w14:textId="77777777" w:rsidR="00E638D7" w:rsidRPr="00884D2F" w:rsidRDefault="00E638D7">
      <w:pPr>
        <w:rPr>
          <w:rFonts w:ascii="Segoe UI Light" w:hAnsi="Segoe UI Light" w:cs="Segoe UI Light"/>
          <w:sz w:val="8"/>
          <w:szCs w:val="8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3402"/>
        <w:gridCol w:w="1559"/>
        <w:gridCol w:w="1559"/>
      </w:tblGrid>
      <w:tr w:rsidR="00511CA7" w:rsidRPr="00884D2F" w14:paraId="19E5DBCE" w14:textId="77777777" w:rsidTr="00F72FD7">
        <w:tc>
          <w:tcPr>
            <w:tcW w:w="3478" w:type="dxa"/>
            <w:shd w:val="pct20" w:color="auto" w:fill="FFFFFF"/>
          </w:tcPr>
          <w:p w14:paraId="3DE368F7" w14:textId="77777777" w:rsidR="00511CA7" w:rsidRPr="00884D2F" w:rsidRDefault="00511CA7" w:rsidP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Achternaam kind</w:t>
            </w:r>
          </w:p>
        </w:tc>
        <w:tc>
          <w:tcPr>
            <w:tcW w:w="3402" w:type="dxa"/>
            <w:shd w:val="pct20" w:color="auto" w:fill="FFFFFF"/>
          </w:tcPr>
          <w:p w14:paraId="583EAD10" w14:textId="77777777" w:rsidR="00511CA7" w:rsidRPr="00884D2F" w:rsidRDefault="00511CA7" w:rsidP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Voornaam</w:t>
            </w:r>
          </w:p>
        </w:tc>
        <w:tc>
          <w:tcPr>
            <w:tcW w:w="1559" w:type="dxa"/>
            <w:shd w:val="pct20" w:color="auto" w:fill="FFFFFF"/>
          </w:tcPr>
          <w:p w14:paraId="778216C6" w14:textId="77777777" w:rsidR="00511CA7" w:rsidRPr="00884D2F" w:rsidRDefault="00511CA7" w:rsidP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Geboortedatum</w:t>
            </w:r>
          </w:p>
        </w:tc>
        <w:tc>
          <w:tcPr>
            <w:tcW w:w="1559" w:type="dxa"/>
            <w:shd w:val="pct20" w:color="auto" w:fill="FFFFFF"/>
          </w:tcPr>
          <w:p w14:paraId="54B0B392" w14:textId="77777777" w:rsidR="00511CA7" w:rsidRPr="00884D2F" w:rsidRDefault="00511CA7" w:rsidP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Groep</w:t>
            </w:r>
          </w:p>
        </w:tc>
      </w:tr>
      <w:tr w:rsidR="00511CA7" w:rsidRPr="00884D2F" w14:paraId="0BE8F409" w14:textId="77777777" w:rsidTr="00F72FD7">
        <w:tc>
          <w:tcPr>
            <w:tcW w:w="3478" w:type="dxa"/>
          </w:tcPr>
          <w:p w14:paraId="222E39AA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626701B4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402" w:type="dxa"/>
          </w:tcPr>
          <w:p w14:paraId="24B93327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6FEC340F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53961BEF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40BA7CA9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4D4D3B42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26E720FB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</w:tr>
      <w:tr w:rsidR="00511CA7" w:rsidRPr="00884D2F" w14:paraId="6BA0FD45" w14:textId="77777777" w:rsidTr="00F72FD7">
        <w:tc>
          <w:tcPr>
            <w:tcW w:w="3478" w:type="dxa"/>
          </w:tcPr>
          <w:p w14:paraId="02E6AF40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66DDE3A5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402" w:type="dxa"/>
          </w:tcPr>
          <w:p w14:paraId="69731007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7E3ABA46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2E09188D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2DFF9C49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421B65CD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301D35AD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</w:tr>
      <w:tr w:rsidR="00511CA7" w:rsidRPr="00884D2F" w14:paraId="39A11485" w14:textId="77777777" w:rsidTr="00F72FD7">
        <w:tc>
          <w:tcPr>
            <w:tcW w:w="3478" w:type="dxa"/>
          </w:tcPr>
          <w:p w14:paraId="1A212E97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06050757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402" w:type="dxa"/>
          </w:tcPr>
          <w:p w14:paraId="09F735BA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6BD4DEFC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607B4F26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75984A54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6E687D70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</w:tr>
    </w:tbl>
    <w:p w14:paraId="739CFC45" w14:textId="77777777" w:rsidR="00BB6255" w:rsidRPr="00884D2F" w:rsidRDefault="00BB6255">
      <w:pPr>
        <w:rPr>
          <w:rFonts w:ascii="Segoe UI Light" w:hAnsi="Segoe UI Light" w:cs="Segoe UI Light"/>
          <w:sz w:val="12"/>
          <w:szCs w:val="12"/>
        </w:rPr>
      </w:pPr>
    </w:p>
    <w:p w14:paraId="6886C79E" w14:textId="77777777" w:rsidR="00BC7BFF" w:rsidRPr="00884D2F" w:rsidRDefault="00BC7BFF" w:rsidP="00A560DA">
      <w:pPr>
        <w:spacing w:line="360" w:lineRule="auto"/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>Het</w:t>
      </w:r>
      <w:r w:rsidR="00A560DA" w:rsidRPr="00884D2F">
        <w:rPr>
          <w:rFonts w:ascii="Segoe UI Light" w:hAnsi="Segoe UI Light" w:cs="Segoe UI Light"/>
        </w:rPr>
        <w:t xml:space="preserve"> verzoek is voor de periode van: …                          </w:t>
      </w:r>
      <w:r w:rsidR="00BB6255" w:rsidRPr="00884D2F">
        <w:rPr>
          <w:rFonts w:ascii="Segoe UI Light" w:hAnsi="Segoe UI Light" w:cs="Segoe UI Light"/>
        </w:rPr>
        <w:t xml:space="preserve"> </w:t>
      </w:r>
      <w:r w:rsidRPr="00884D2F">
        <w:rPr>
          <w:rFonts w:ascii="Segoe UI Light" w:hAnsi="Segoe UI Light" w:cs="Segoe UI Light"/>
        </w:rPr>
        <w:t xml:space="preserve">t/m </w:t>
      </w:r>
      <w:r w:rsidR="00A560DA" w:rsidRPr="00884D2F">
        <w:rPr>
          <w:rFonts w:ascii="Segoe UI Light" w:hAnsi="Segoe UI Light" w:cs="Segoe UI Light"/>
        </w:rPr>
        <w:t>…</w:t>
      </w:r>
    </w:p>
    <w:p w14:paraId="15A4EF9D" w14:textId="77777777" w:rsidR="00BC7BFF" w:rsidRPr="00884D2F" w:rsidRDefault="00BC7BFF" w:rsidP="00A560DA">
      <w:pPr>
        <w:spacing w:line="360" w:lineRule="auto"/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>Het totaal aantal verzuimdagen is:</w:t>
      </w:r>
      <w:r w:rsidR="00A560DA" w:rsidRPr="00884D2F">
        <w:rPr>
          <w:rFonts w:ascii="Segoe UI Light" w:hAnsi="Segoe UI Light" w:cs="Segoe UI Light"/>
        </w:rPr>
        <w:t xml:space="preserve"> …</w:t>
      </w:r>
    </w:p>
    <w:p w14:paraId="73890D22" w14:textId="77777777" w:rsidR="00BB6255" w:rsidRPr="00884D2F" w:rsidRDefault="00BC7BFF" w:rsidP="00BB6255">
      <w:pPr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>De reden van het verzoek is:</w:t>
      </w:r>
    </w:p>
    <w:p w14:paraId="6BC9CCE8" w14:textId="77777777" w:rsidR="005D5E4A" w:rsidRPr="00884D2F" w:rsidRDefault="005D5E4A" w:rsidP="005D5E4A">
      <w:pPr>
        <w:ind w:left="705" w:hanging="705"/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 xml:space="preserve">O </w:t>
      </w:r>
      <w:r w:rsidRPr="00884D2F">
        <w:rPr>
          <w:rFonts w:ascii="Segoe UI Light" w:hAnsi="Segoe UI Light" w:cs="Segoe UI Light"/>
        </w:rPr>
        <w:tab/>
        <w:t>Verlof in verband met het</w:t>
      </w:r>
      <w:r w:rsidR="00A560DA" w:rsidRPr="00884D2F">
        <w:rPr>
          <w:rFonts w:ascii="Segoe UI Light" w:hAnsi="Segoe UI Light" w:cs="Segoe UI Light"/>
        </w:rPr>
        <w:t xml:space="preserve"> beroep van één van de ouders (</w:t>
      </w:r>
      <w:r w:rsidR="00511CA7" w:rsidRPr="00884D2F">
        <w:rPr>
          <w:rFonts w:ascii="Segoe UI Light" w:hAnsi="Segoe UI Light" w:cs="Segoe UI Light"/>
        </w:rPr>
        <w:t>werkgeversverklaring bijvoegen</w:t>
      </w:r>
      <w:r w:rsidRPr="00884D2F">
        <w:rPr>
          <w:rFonts w:ascii="Segoe UI Light" w:hAnsi="Segoe UI Light" w:cs="Segoe UI Light"/>
        </w:rPr>
        <w:t>)</w:t>
      </w:r>
      <w:r w:rsidR="00A560DA" w:rsidRPr="00884D2F">
        <w:rPr>
          <w:rFonts w:ascii="Segoe UI Light" w:hAnsi="Segoe UI Light" w:cs="Segoe UI Light"/>
        </w:rPr>
        <w:t xml:space="preserve">, </w:t>
      </w:r>
      <w:r w:rsidR="00884D2F">
        <w:rPr>
          <w:rFonts w:ascii="Segoe UI Light" w:hAnsi="Segoe UI Light" w:cs="Segoe UI Light"/>
        </w:rPr>
        <w:t xml:space="preserve">           </w:t>
      </w:r>
      <w:r w:rsidR="00A560DA" w:rsidRPr="00884D2F">
        <w:rPr>
          <w:rFonts w:ascii="Segoe UI Light" w:hAnsi="Segoe UI Light" w:cs="Segoe UI Light"/>
        </w:rPr>
        <w:t>namelijk: …</w:t>
      </w:r>
    </w:p>
    <w:p w14:paraId="37C6CE5A" w14:textId="77777777" w:rsidR="00884D2F" w:rsidRPr="00884D2F" w:rsidRDefault="00884D2F" w:rsidP="005D5E4A">
      <w:pPr>
        <w:ind w:left="705" w:hanging="705"/>
        <w:rPr>
          <w:rFonts w:ascii="Segoe UI Light" w:hAnsi="Segoe UI Light" w:cs="Segoe UI Light"/>
          <w:sz w:val="8"/>
          <w:szCs w:val="8"/>
        </w:rPr>
      </w:pPr>
    </w:p>
    <w:p w14:paraId="60E72617" w14:textId="77777777" w:rsidR="005D5E4A" w:rsidRPr="00884D2F" w:rsidRDefault="005D5E4A" w:rsidP="005D5E4A">
      <w:pPr>
        <w:ind w:left="705" w:hanging="705"/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>O</w:t>
      </w:r>
      <w:r w:rsidRPr="00884D2F">
        <w:rPr>
          <w:rFonts w:ascii="Segoe UI Light" w:hAnsi="Segoe UI Light" w:cs="Segoe UI Light"/>
        </w:rPr>
        <w:tab/>
        <w:t>Persoonlijke bijzondere omstandigheden</w:t>
      </w:r>
      <w:r w:rsidR="00A560DA" w:rsidRPr="00884D2F">
        <w:rPr>
          <w:rFonts w:ascii="Segoe UI Light" w:hAnsi="Segoe UI Light" w:cs="Segoe UI Light"/>
        </w:rPr>
        <w:t xml:space="preserve"> (zo mogelijk ondersteunende stukken bijvoegen), </w:t>
      </w:r>
      <w:r w:rsidR="00884D2F">
        <w:rPr>
          <w:rFonts w:ascii="Segoe UI Light" w:hAnsi="Segoe UI Light" w:cs="Segoe UI Light"/>
        </w:rPr>
        <w:t xml:space="preserve">            </w:t>
      </w:r>
      <w:r w:rsidR="00A560DA" w:rsidRPr="00884D2F">
        <w:rPr>
          <w:rFonts w:ascii="Segoe UI Light" w:hAnsi="Segoe UI Light" w:cs="Segoe UI Light"/>
        </w:rPr>
        <w:t>namelijk: …</w:t>
      </w:r>
    </w:p>
    <w:p w14:paraId="1EAD2091" w14:textId="77777777" w:rsidR="00884D2F" w:rsidRPr="00884D2F" w:rsidRDefault="00884D2F" w:rsidP="005D5E4A">
      <w:pPr>
        <w:ind w:left="705" w:hanging="705"/>
        <w:rPr>
          <w:rFonts w:ascii="Segoe UI Light" w:hAnsi="Segoe UI Light" w:cs="Segoe UI Light"/>
          <w:sz w:val="8"/>
          <w:szCs w:val="8"/>
        </w:rPr>
      </w:pPr>
    </w:p>
    <w:p w14:paraId="72C716D7" w14:textId="77777777" w:rsidR="005D5E4A" w:rsidRPr="00884D2F" w:rsidRDefault="005D5E4A" w:rsidP="005D5E4A">
      <w:pPr>
        <w:ind w:left="705" w:hanging="705"/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>O</w:t>
      </w:r>
      <w:r w:rsidRPr="00884D2F">
        <w:rPr>
          <w:rFonts w:ascii="Segoe UI Light" w:hAnsi="Segoe UI Light" w:cs="Segoe UI Light"/>
        </w:rPr>
        <w:tab/>
        <w:t>Verlof vanwege</w:t>
      </w:r>
      <w:r w:rsidR="00A560DA" w:rsidRPr="00884D2F">
        <w:rPr>
          <w:rFonts w:ascii="Segoe UI Light" w:hAnsi="Segoe UI Light" w:cs="Segoe UI Light"/>
        </w:rPr>
        <w:t xml:space="preserve"> godsdienstige dag, namelijk: …</w:t>
      </w:r>
    </w:p>
    <w:p w14:paraId="5AC430D6" w14:textId="77777777" w:rsidR="005D5E4A" w:rsidRPr="00884D2F" w:rsidRDefault="005D5E4A">
      <w:pPr>
        <w:rPr>
          <w:rFonts w:ascii="Segoe UI Light" w:hAnsi="Segoe UI Light" w:cs="Segoe UI Light"/>
          <w:sz w:val="8"/>
          <w:szCs w:val="8"/>
        </w:rPr>
      </w:pPr>
    </w:p>
    <w:p w14:paraId="33926FF6" w14:textId="1BD6F094" w:rsidR="00BC7BFF" w:rsidRPr="00884D2F" w:rsidRDefault="00BC7BFF">
      <w:pPr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>Hebt u nog andere kinderen op een andere school voor wie u ook verlof moet aanvragen? Zo ja, dan onderstaande gegevens invullen.</w:t>
      </w:r>
    </w:p>
    <w:p w14:paraId="13DE11A1" w14:textId="77777777" w:rsidR="00804494" w:rsidRPr="00884D2F" w:rsidRDefault="00804494">
      <w:pPr>
        <w:rPr>
          <w:rFonts w:ascii="Segoe UI Light" w:hAnsi="Segoe UI Light" w:cs="Segoe UI Light"/>
          <w:sz w:val="8"/>
          <w:szCs w:val="8"/>
        </w:rPr>
      </w:pPr>
    </w:p>
    <w:tbl>
      <w:tblPr>
        <w:tblW w:w="99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2268"/>
        <w:gridCol w:w="2268"/>
        <w:gridCol w:w="1559"/>
        <w:gridCol w:w="1559"/>
      </w:tblGrid>
      <w:tr w:rsidR="00511CA7" w:rsidRPr="00884D2F" w14:paraId="275C66B7" w14:textId="77777777" w:rsidTr="00F72FD7">
        <w:tc>
          <w:tcPr>
            <w:tcW w:w="2344" w:type="dxa"/>
            <w:shd w:val="pct20" w:color="auto" w:fill="FFFFFF"/>
          </w:tcPr>
          <w:p w14:paraId="4956F81F" w14:textId="77777777" w:rsidR="00511CA7" w:rsidRPr="00884D2F" w:rsidRDefault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School</w:t>
            </w:r>
          </w:p>
        </w:tc>
        <w:tc>
          <w:tcPr>
            <w:tcW w:w="2268" w:type="dxa"/>
            <w:shd w:val="pct20" w:color="auto" w:fill="FFFFFF"/>
          </w:tcPr>
          <w:p w14:paraId="2879A4AA" w14:textId="77777777" w:rsidR="00511CA7" w:rsidRPr="00884D2F" w:rsidRDefault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Achternaam kind</w:t>
            </w:r>
          </w:p>
        </w:tc>
        <w:tc>
          <w:tcPr>
            <w:tcW w:w="2268" w:type="dxa"/>
            <w:shd w:val="pct20" w:color="auto" w:fill="FFFFFF"/>
          </w:tcPr>
          <w:p w14:paraId="5DAEDAB5" w14:textId="77777777" w:rsidR="00511CA7" w:rsidRPr="00884D2F" w:rsidRDefault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Voornaam</w:t>
            </w:r>
          </w:p>
        </w:tc>
        <w:tc>
          <w:tcPr>
            <w:tcW w:w="1559" w:type="dxa"/>
            <w:shd w:val="pct20" w:color="auto" w:fill="FFFFFF"/>
          </w:tcPr>
          <w:p w14:paraId="18094080" w14:textId="77777777" w:rsidR="00511CA7" w:rsidRPr="00884D2F" w:rsidRDefault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Geboortedatum</w:t>
            </w:r>
          </w:p>
        </w:tc>
        <w:tc>
          <w:tcPr>
            <w:tcW w:w="1559" w:type="dxa"/>
            <w:shd w:val="pct20" w:color="auto" w:fill="FFFFFF"/>
          </w:tcPr>
          <w:p w14:paraId="35FC33CF" w14:textId="77777777" w:rsidR="00511CA7" w:rsidRPr="00884D2F" w:rsidRDefault="00511CA7">
            <w:pPr>
              <w:rPr>
                <w:rFonts w:ascii="Segoe UI Light" w:hAnsi="Segoe UI Light" w:cs="Segoe UI Light"/>
                <w:b/>
              </w:rPr>
            </w:pPr>
            <w:r w:rsidRPr="00884D2F">
              <w:rPr>
                <w:rFonts w:ascii="Segoe UI Light" w:hAnsi="Segoe UI Light" w:cs="Segoe UI Light"/>
                <w:b/>
              </w:rPr>
              <w:t>Groep/klas</w:t>
            </w:r>
          </w:p>
        </w:tc>
      </w:tr>
      <w:tr w:rsidR="00511CA7" w:rsidRPr="00884D2F" w14:paraId="5A8EB688" w14:textId="77777777" w:rsidTr="00F72FD7">
        <w:tc>
          <w:tcPr>
            <w:tcW w:w="2344" w:type="dxa"/>
          </w:tcPr>
          <w:p w14:paraId="1EDD3E25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28A5C5BE" w14:textId="77777777" w:rsidR="006E244A" w:rsidRPr="00884D2F" w:rsidRDefault="006E244A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268" w:type="dxa"/>
          </w:tcPr>
          <w:p w14:paraId="7A9FDB9E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268" w:type="dxa"/>
          </w:tcPr>
          <w:p w14:paraId="61B9352E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193A1E6C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65ADE09C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</w:tr>
      <w:tr w:rsidR="00511CA7" w:rsidRPr="00884D2F" w14:paraId="2EB7E878" w14:textId="77777777" w:rsidTr="00F72FD7">
        <w:tc>
          <w:tcPr>
            <w:tcW w:w="2344" w:type="dxa"/>
          </w:tcPr>
          <w:p w14:paraId="2FFD74E5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  <w:p w14:paraId="297A47D7" w14:textId="77777777" w:rsidR="006E244A" w:rsidRPr="00884D2F" w:rsidRDefault="006E244A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268" w:type="dxa"/>
          </w:tcPr>
          <w:p w14:paraId="5322C3FE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268" w:type="dxa"/>
          </w:tcPr>
          <w:p w14:paraId="77C5CCA6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7A48F34A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59" w:type="dxa"/>
          </w:tcPr>
          <w:p w14:paraId="5BAA48CE" w14:textId="77777777" w:rsidR="00511CA7" w:rsidRPr="00884D2F" w:rsidRDefault="00511CA7">
            <w:pPr>
              <w:rPr>
                <w:rFonts w:ascii="Segoe UI Light" w:hAnsi="Segoe UI Light" w:cs="Segoe UI Light"/>
              </w:rPr>
            </w:pPr>
          </w:p>
        </w:tc>
      </w:tr>
    </w:tbl>
    <w:p w14:paraId="605E1111" w14:textId="77777777" w:rsidR="00BC7BFF" w:rsidRPr="00CF1D71" w:rsidRDefault="00BC7BFF">
      <w:pPr>
        <w:rPr>
          <w:rFonts w:ascii="Segoe UI Light" w:hAnsi="Segoe UI Light" w:cs="Segoe UI Light"/>
          <w:sz w:val="16"/>
          <w:szCs w:val="16"/>
        </w:rPr>
      </w:pPr>
    </w:p>
    <w:p w14:paraId="13C1B256" w14:textId="77777777" w:rsidR="00884D2F" w:rsidRPr="00884D2F" w:rsidRDefault="00884D2F">
      <w:pPr>
        <w:rPr>
          <w:rFonts w:ascii="Segoe UI Light" w:hAnsi="Segoe UI Light" w:cs="Segoe UI Light"/>
        </w:rPr>
      </w:pPr>
    </w:p>
    <w:p w14:paraId="08E35C12" w14:textId="77777777" w:rsidR="00BC7BFF" w:rsidRDefault="00511CA7">
      <w:pPr>
        <w:rPr>
          <w:rFonts w:ascii="Segoe UI Light" w:hAnsi="Segoe UI Light" w:cs="Segoe UI Light"/>
        </w:rPr>
      </w:pPr>
      <w:r w:rsidRPr="00884D2F">
        <w:rPr>
          <w:rFonts w:ascii="Segoe UI Light" w:hAnsi="Segoe UI Light" w:cs="Segoe UI Light"/>
        </w:rPr>
        <w:t>Datum: …</w:t>
      </w:r>
      <w:r w:rsidRPr="00884D2F">
        <w:rPr>
          <w:rFonts w:ascii="Segoe UI Light" w:hAnsi="Segoe UI Light" w:cs="Segoe UI Light"/>
        </w:rPr>
        <w:tab/>
      </w:r>
      <w:r w:rsidRPr="00884D2F">
        <w:rPr>
          <w:rFonts w:ascii="Segoe UI Light" w:hAnsi="Segoe UI Light" w:cs="Segoe UI Light"/>
        </w:rPr>
        <w:tab/>
      </w:r>
      <w:r w:rsidRPr="00884D2F">
        <w:rPr>
          <w:rFonts w:ascii="Segoe UI Light" w:hAnsi="Segoe UI Light" w:cs="Segoe UI Light"/>
        </w:rPr>
        <w:tab/>
      </w:r>
      <w:r w:rsidRPr="00884D2F">
        <w:rPr>
          <w:rFonts w:ascii="Segoe UI Light" w:hAnsi="Segoe UI Light" w:cs="Segoe UI Light"/>
        </w:rPr>
        <w:tab/>
        <w:t>Handtekening:</w:t>
      </w:r>
    </w:p>
    <w:p w14:paraId="154FD551" w14:textId="77777777" w:rsidR="00884D2F" w:rsidRPr="00CF1D71" w:rsidRDefault="00884D2F">
      <w:pPr>
        <w:rPr>
          <w:rFonts w:ascii="Segoe UI Light" w:hAnsi="Segoe UI Light" w:cs="Segoe UI Light"/>
          <w:sz w:val="16"/>
          <w:szCs w:val="16"/>
        </w:rPr>
      </w:pPr>
    </w:p>
    <w:p w14:paraId="32B72F70" w14:textId="54D90F01" w:rsidR="00884D2F" w:rsidRDefault="00F72FD7">
      <w:pPr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4AAAB3" wp14:editId="6DE5DE94">
                <wp:simplePos x="0" y="0"/>
                <wp:positionH relativeFrom="column">
                  <wp:posOffset>-62865</wp:posOffset>
                </wp:positionH>
                <wp:positionV relativeFrom="paragraph">
                  <wp:posOffset>198755</wp:posOffset>
                </wp:positionV>
                <wp:extent cx="6315075" cy="14763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4C1A" id="Rectangle 3" o:spid="_x0000_s1026" style="position:absolute;margin-left:-4.95pt;margin-top:15.65pt;width:497.2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G+dwIAAPw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" filled="f"/>
            </w:pict>
          </mc:Fallback>
        </mc:AlternateContent>
      </w:r>
      <w:r w:rsidR="00884D2F" w:rsidRPr="00BB0E44">
        <w:rPr>
          <w:rFonts w:ascii="Segoe UI Light" w:hAnsi="Segoe UI Light" w:cs="Segoe UI Light"/>
          <w:b/>
          <w:i/>
        </w:rPr>
        <w:t xml:space="preserve">Door de directeur van de </w:t>
      </w:r>
      <w:r w:rsidR="00076001">
        <w:rPr>
          <w:rFonts w:ascii="Segoe UI Light" w:hAnsi="Segoe UI Light" w:cs="Segoe UI Light"/>
          <w:b/>
          <w:i/>
        </w:rPr>
        <w:t>Rehoboth</w:t>
      </w:r>
      <w:bookmarkStart w:id="0" w:name="_GoBack"/>
      <w:bookmarkEnd w:id="0"/>
      <w:r w:rsidR="00884D2F" w:rsidRPr="00BB0E44">
        <w:rPr>
          <w:rFonts w:ascii="Segoe UI Light" w:hAnsi="Segoe UI Light" w:cs="Segoe UI Light"/>
          <w:b/>
          <w:i/>
        </w:rPr>
        <w:t xml:space="preserve">school </w:t>
      </w:r>
      <w:r w:rsidR="00DC2A03">
        <w:rPr>
          <w:rFonts w:ascii="Segoe UI Light" w:hAnsi="Segoe UI Light" w:cs="Segoe UI Light"/>
          <w:b/>
          <w:i/>
        </w:rPr>
        <w:t xml:space="preserve">(of zijn vervanger) </w:t>
      </w:r>
      <w:r w:rsidR="00884D2F" w:rsidRPr="00BB0E44">
        <w:rPr>
          <w:rFonts w:ascii="Segoe UI Light" w:hAnsi="Segoe UI Light" w:cs="Segoe UI Light"/>
          <w:b/>
          <w:i/>
        </w:rPr>
        <w:t>in te vullen:</w:t>
      </w:r>
    </w:p>
    <w:p w14:paraId="38A39934" w14:textId="7FC9A179" w:rsidR="00CF1D71" w:rsidRPr="00CF1D71" w:rsidRDefault="00CF1D71">
      <w:pPr>
        <w:rPr>
          <w:rFonts w:ascii="Segoe UI Light" w:hAnsi="Segoe UI Light" w:cs="Segoe UI Light"/>
          <w:b/>
          <w:i/>
          <w:sz w:val="8"/>
          <w:szCs w:val="8"/>
        </w:rPr>
      </w:pPr>
    </w:p>
    <w:p w14:paraId="77393E99" w14:textId="77777777" w:rsidR="00884D2F" w:rsidRDefault="00CF1D71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Aan de ouders/verzorgers,</w:t>
      </w:r>
    </w:p>
    <w:p w14:paraId="6A236432" w14:textId="77777777" w:rsidR="00884D2F" w:rsidRDefault="0021255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O</w:t>
      </w:r>
      <w:r>
        <w:rPr>
          <w:rFonts w:ascii="Segoe UI Light" w:hAnsi="Segoe UI Light" w:cs="Segoe UI Light"/>
        </w:rPr>
        <w:tab/>
        <w:t xml:space="preserve">Het door u aangevraagde verlof </w:t>
      </w:r>
      <w:r w:rsidR="00CF1D71">
        <w:rPr>
          <w:rFonts w:ascii="Segoe UI Light" w:hAnsi="Segoe UI Light" w:cs="Segoe UI Light"/>
        </w:rPr>
        <w:t>is</w:t>
      </w:r>
      <w:r>
        <w:rPr>
          <w:rFonts w:ascii="Segoe UI Light" w:hAnsi="Segoe UI Light" w:cs="Segoe UI Light"/>
        </w:rPr>
        <w:t xml:space="preserve"> toegekend.</w:t>
      </w:r>
    </w:p>
    <w:p w14:paraId="6AC7D2AA" w14:textId="77777777" w:rsidR="00212558" w:rsidRDefault="0021255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O</w:t>
      </w:r>
      <w:r>
        <w:rPr>
          <w:rFonts w:ascii="Segoe UI Light" w:hAnsi="Segoe UI Light" w:cs="Segoe UI Light"/>
        </w:rPr>
        <w:tab/>
        <w:t>Het door u aangevraagde verlof kan niet worden toegekend, omdat …</w:t>
      </w:r>
    </w:p>
    <w:p w14:paraId="0EE9B14E" w14:textId="77777777" w:rsidR="00212558" w:rsidRDefault="00212558">
      <w:pPr>
        <w:rPr>
          <w:rFonts w:ascii="Segoe UI Light" w:hAnsi="Segoe UI Light" w:cs="Segoe UI Light"/>
        </w:rPr>
      </w:pPr>
    </w:p>
    <w:p w14:paraId="3643C664" w14:textId="77777777" w:rsidR="00212558" w:rsidRDefault="00212558">
      <w:pPr>
        <w:rPr>
          <w:rFonts w:ascii="Segoe UI Light" w:hAnsi="Segoe UI Light" w:cs="Segoe UI Light"/>
        </w:rPr>
      </w:pPr>
    </w:p>
    <w:p w14:paraId="611EC7FD" w14:textId="77777777" w:rsidR="00212558" w:rsidRDefault="00212558">
      <w:pPr>
        <w:rPr>
          <w:rFonts w:ascii="Segoe UI Light" w:hAnsi="Segoe UI Light" w:cs="Segoe UI Light"/>
        </w:rPr>
      </w:pPr>
    </w:p>
    <w:p w14:paraId="74EB10B2" w14:textId="77777777" w:rsidR="00DC2A03" w:rsidRDefault="00212558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Datum: </w:t>
      </w:r>
      <w:r w:rsidR="00DC2A03">
        <w:rPr>
          <w:rFonts w:ascii="Segoe UI Light" w:hAnsi="Segoe UI Light" w:cs="Segoe UI Light"/>
        </w:rPr>
        <w:t xml:space="preserve">                                                                      </w:t>
      </w:r>
      <w:r w:rsidR="00DC2A03">
        <w:rPr>
          <w:rFonts w:ascii="Segoe UI Light" w:hAnsi="Segoe UI Light" w:cs="Segoe UI Light"/>
        </w:rPr>
        <w:tab/>
        <w:t>Handtekening:</w:t>
      </w:r>
    </w:p>
    <w:p w14:paraId="78EC6A0E" w14:textId="311CD697" w:rsidR="00212558" w:rsidRPr="00884D2F" w:rsidRDefault="00212558" w:rsidP="00DC2A03">
      <w:pPr>
        <w:ind w:left="4248" w:firstLine="708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K. Westhuis, directeur </w:t>
      </w:r>
      <w:r w:rsidR="00662D88">
        <w:rPr>
          <w:rFonts w:ascii="Segoe UI Light" w:hAnsi="Segoe UI Light" w:cs="Segoe UI Light"/>
        </w:rPr>
        <w:t>Rehobothschool</w:t>
      </w:r>
      <w:r>
        <w:rPr>
          <w:rFonts w:ascii="Segoe UI Light" w:hAnsi="Segoe UI Light" w:cs="Segoe UI Light"/>
        </w:rPr>
        <w:t xml:space="preserve">                           </w:t>
      </w:r>
    </w:p>
    <w:sectPr w:rsidR="00212558" w:rsidRPr="00884D2F" w:rsidSect="00884D2F">
      <w:pgSz w:w="11906" w:h="16838"/>
      <w:pgMar w:top="45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eoSans Light TR">
    <w:panose1 w:val="02000506020000020004"/>
    <w:charset w:val="00"/>
    <w:family w:val="modern"/>
    <w:notTrueType/>
    <w:pitch w:val="variable"/>
    <w:sig w:usb0="800000AF" w:usb1="4000204A" w:usb2="00000000" w:usb3="00000000" w:csb0="0000001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55"/>
    <w:rsid w:val="00076001"/>
    <w:rsid w:val="00141E59"/>
    <w:rsid w:val="001D0CD0"/>
    <w:rsid w:val="001D752A"/>
    <w:rsid w:val="00212558"/>
    <w:rsid w:val="00325375"/>
    <w:rsid w:val="0038745B"/>
    <w:rsid w:val="003A42C4"/>
    <w:rsid w:val="00414B64"/>
    <w:rsid w:val="0049486C"/>
    <w:rsid w:val="00511CA7"/>
    <w:rsid w:val="00516F3C"/>
    <w:rsid w:val="005322ED"/>
    <w:rsid w:val="005331B5"/>
    <w:rsid w:val="005D5E4A"/>
    <w:rsid w:val="00662D88"/>
    <w:rsid w:val="006C30A2"/>
    <w:rsid w:val="006E244A"/>
    <w:rsid w:val="007278BF"/>
    <w:rsid w:val="00755959"/>
    <w:rsid w:val="007A11E8"/>
    <w:rsid w:val="007D17BB"/>
    <w:rsid w:val="007F353E"/>
    <w:rsid w:val="00804494"/>
    <w:rsid w:val="00883767"/>
    <w:rsid w:val="00884D2F"/>
    <w:rsid w:val="00941F5F"/>
    <w:rsid w:val="00987309"/>
    <w:rsid w:val="00A560DA"/>
    <w:rsid w:val="00A767D8"/>
    <w:rsid w:val="00AA618D"/>
    <w:rsid w:val="00B13D88"/>
    <w:rsid w:val="00BA0519"/>
    <w:rsid w:val="00BB0E44"/>
    <w:rsid w:val="00BB6255"/>
    <w:rsid w:val="00BC7BFF"/>
    <w:rsid w:val="00C349F3"/>
    <w:rsid w:val="00C63C13"/>
    <w:rsid w:val="00C7041E"/>
    <w:rsid w:val="00CF1D71"/>
    <w:rsid w:val="00DC2A03"/>
    <w:rsid w:val="00DC7017"/>
    <w:rsid w:val="00DF5138"/>
    <w:rsid w:val="00E571D8"/>
    <w:rsid w:val="00E638D7"/>
    <w:rsid w:val="00F02EF6"/>
    <w:rsid w:val="00F12ACB"/>
    <w:rsid w:val="00F72FD7"/>
    <w:rsid w:val="00F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C2E1"/>
  <w15:chartTrackingRefBased/>
  <w15:docId w15:val="{BBB579B6-1BCD-40EB-ACEF-3D7883E5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36"/>
      <w:u w:val="single"/>
    </w:rPr>
  </w:style>
  <w:style w:type="paragraph" w:styleId="Plattetekst">
    <w:name w:val="Body Text"/>
    <w:basedOn w:val="Standaard"/>
    <w:rPr>
      <w:sz w:val="28"/>
    </w:rPr>
  </w:style>
  <w:style w:type="character" w:styleId="Hyperlink">
    <w:name w:val="Hyperlink"/>
    <w:rsid w:val="00804494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80449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7278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278B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rsid w:val="00C63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hobothschool-katwijk.nl/groep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VRIJSTELLING SCHOOLBEZOEK</vt:lpstr>
    </vt:vector>
  </TitlesOfParts>
  <Company>Rehoboth</Company>
  <LinksUpToDate>false</LinksUpToDate>
  <CharactersWithSpaces>2435</CharactersWithSpaces>
  <SharedDoc>false</SharedDoc>
  <HLinks>
    <vt:vector size="6" baseType="variant"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https://rehobothschool-katwijk.nl/groepen/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VRIJSTELLING SCHOOLBEZOEK</dc:title>
  <dc:subject/>
  <dc:creator>Rehoboth School</dc:creator>
  <cp:keywords/>
  <cp:lastModifiedBy>Kees Westhuis | Rehoboth - Oranjeschool</cp:lastModifiedBy>
  <cp:revision>11</cp:revision>
  <cp:lastPrinted>2019-05-06T13:15:00Z</cp:lastPrinted>
  <dcterms:created xsi:type="dcterms:W3CDTF">2019-05-06T13:05:00Z</dcterms:created>
  <dcterms:modified xsi:type="dcterms:W3CDTF">2019-05-08T21:53:00Z</dcterms:modified>
</cp:coreProperties>
</file>